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F4F4" w14:textId="4A96F78F" w:rsidR="000F7962" w:rsidRPr="000F7962" w:rsidRDefault="00525FE0" w:rsidP="00D8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40AC" wp14:editId="6BD50105">
                <wp:simplePos x="0" y="0"/>
                <wp:positionH relativeFrom="column">
                  <wp:posOffset>-487285</wp:posOffset>
                </wp:positionH>
                <wp:positionV relativeFrom="paragraph">
                  <wp:posOffset>-287872</wp:posOffset>
                </wp:positionV>
                <wp:extent cx="646035" cy="766563"/>
                <wp:effectExtent l="0" t="0" r="20955" b="14605"/>
                <wp:wrapNone/>
                <wp:docPr id="564359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35" cy="766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F3DD84" w14:textId="3870AFD9" w:rsidR="00525FE0" w:rsidRDefault="00525F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6D6B2" wp14:editId="453753B7">
                                  <wp:extent cx="492125" cy="668655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638229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125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1640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35pt;margin-top:-22.65pt;width:50.85pt;height:6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" fillcolor="white [3201]" strokecolor="white [3212]" strokeweight=".5pt">
                <v:textbox>
                  <w:txbxContent>
                    <w:p w14:paraId="3DF3DD84" w14:textId="3870AFD9" w:rsidR="00525FE0" w:rsidRDefault="00525FE0">
                      <w:r>
                        <w:rPr>
                          <w:noProof/>
                        </w:rPr>
                        <w:drawing>
                          <wp:inline distT="0" distB="0" distL="0" distR="0" wp14:anchorId="5616D6B2" wp14:editId="453753B7">
                            <wp:extent cx="492125" cy="668655"/>
                            <wp:effectExtent l="0" t="0" r="3175" b="0"/>
                            <wp:docPr id="144638229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638229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2125" cy="66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7A06" w:rsidRPr="000F79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NSTU PhD Fellowship Application Form </w:t>
      </w:r>
      <w:r w:rsidR="000F7962" w:rsidRPr="000F79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BB7A06" w:rsidRPr="000F79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02</w:t>
      </w:r>
      <w:r w:rsidR="00856E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 (July-December)</w:t>
      </w:r>
    </w:p>
    <w:p w14:paraId="10B2ECE5" w14:textId="3091DA5D" w:rsidR="00BA3510" w:rsidRPr="000F7962" w:rsidRDefault="00BA3510" w:rsidP="00D868D4">
      <w:pPr>
        <w:pStyle w:val="ListParagraph"/>
        <w:numPr>
          <w:ilvl w:val="0"/>
          <w:numId w:val="1"/>
        </w:num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Personal Information</w:t>
      </w:r>
    </w:p>
    <w:p w14:paraId="3B36C1F1" w14:textId="44D710F7" w:rsidR="00BA3510" w:rsidRPr="00BA3510" w:rsidRDefault="00BA3510" w:rsidP="00D868D4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 Name: .............................................................</w:t>
      </w:r>
      <w:r w:rsidR="00856E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</w:t>
      </w:r>
    </w:p>
    <w:p w14:paraId="3EBB0F98" w14:textId="4892DA8C" w:rsidR="00BA3510" w:rsidRPr="00BA3510" w:rsidRDefault="00BA3510" w:rsidP="000F79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of Birth: .............................................................</w:t>
      </w:r>
      <w:r w:rsidR="00856E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</w:t>
      </w:r>
    </w:p>
    <w:p w14:paraId="29521A47" w14:textId="583D73DD" w:rsidR="00BA3510" w:rsidRPr="00BA3510" w:rsidRDefault="00BA3510" w:rsidP="00D868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 Address: .............................................................</w:t>
      </w:r>
      <w:r w:rsidR="00856E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</w:t>
      </w:r>
    </w:p>
    <w:p w14:paraId="4DC6EA63" w14:textId="77777777" w:rsidR="00BA3510" w:rsidRPr="00BA3510" w:rsidRDefault="00BA3510" w:rsidP="000F79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Permanent Address: .............................................................</w:t>
      </w:r>
    </w:p>
    <w:p w14:paraId="631AB493" w14:textId="09B2A0FC" w:rsidR="00BA3510" w:rsidRPr="00BA3510" w:rsidRDefault="00BA3510" w:rsidP="000F796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Nationality: .............................................................</w:t>
      </w:r>
      <w:r w:rsidR="00856E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</w:t>
      </w:r>
    </w:p>
    <w:p w14:paraId="128E58BA" w14:textId="0202BD36" w:rsidR="00BA3510" w:rsidRPr="00BA3510" w:rsidRDefault="00BA3510" w:rsidP="00BA35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Academic Qualifications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075"/>
        <w:gridCol w:w="1753"/>
        <w:gridCol w:w="3070"/>
      </w:tblGrid>
      <w:tr w:rsidR="00BA3510" w:rsidRPr="00BA3510" w14:paraId="4C3AC896" w14:textId="77777777" w:rsidTr="00BA3510">
        <w:trPr>
          <w:trHeight w:val="285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3806795" w14:textId="77777777" w:rsidR="00BA3510" w:rsidRP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Degree Name</w:t>
            </w:r>
          </w:p>
        </w:tc>
        <w:tc>
          <w:tcPr>
            <w:tcW w:w="3075" w:type="dxa"/>
            <w:shd w:val="clear" w:color="auto" w:fill="auto"/>
            <w:noWrap/>
            <w:vAlign w:val="center"/>
          </w:tcPr>
          <w:p w14:paraId="3F06E528" w14:textId="77777777" w:rsid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 of Institution</w:t>
            </w:r>
          </w:p>
          <w:p w14:paraId="0012B18C" w14:textId="4EAA76BD" w:rsidR="00BA3510" w:rsidRP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68320958" w14:textId="00082C6B" w:rsidR="00BA3510" w:rsidRP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Year of Passing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5FCD736C" w14:textId="4E6B28C7" w:rsid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Division/Class/Grade/</w:t>
            </w:r>
            <w:proofErr w:type="spellStart"/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cGPA</w:t>
            </w:r>
            <w:proofErr w:type="spellEnd"/>
            <w:r w:rsidRPr="00BA35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ab/>
            </w:r>
          </w:p>
          <w:p w14:paraId="629D6BBB" w14:textId="77777777" w:rsidR="00BA3510" w:rsidRPr="00BA3510" w:rsidRDefault="00BA3510" w:rsidP="00B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A3510" w:rsidRPr="00BA3510" w14:paraId="10C03735" w14:textId="77777777" w:rsidTr="00BA3510">
        <w:trPr>
          <w:trHeight w:val="285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62E12AA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75" w:type="dxa"/>
            <w:shd w:val="clear" w:color="auto" w:fill="auto"/>
            <w:noWrap/>
            <w:vAlign w:val="center"/>
            <w:hideMark/>
          </w:tcPr>
          <w:p w14:paraId="308EB403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14:paraId="6D9CB007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2F19EDB0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3510" w:rsidRPr="00BA3510" w14:paraId="53748DAA" w14:textId="77777777" w:rsidTr="00BA3510">
        <w:trPr>
          <w:trHeight w:val="285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9129D8F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75" w:type="dxa"/>
            <w:shd w:val="clear" w:color="auto" w:fill="auto"/>
            <w:noWrap/>
            <w:vAlign w:val="center"/>
            <w:hideMark/>
          </w:tcPr>
          <w:p w14:paraId="1A333E5C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14:paraId="3AEC06DF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0BD05C60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3510" w:rsidRPr="00BA3510" w14:paraId="57731111" w14:textId="77777777" w:rsidTr="00BA3510">
        <w:trPr>
          <w:trHeight w:val="285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96B94D7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75" w:type="dxa"/>
            <w:shd w:val="clear" w:color="auto" w:fill="auto"/>
            <w:noWrap/>
            <w:vAlign w:val="center"/>
            <w:hideMark/>
          </w:tcPr>
          <w:p w14:paraId="6F39CD07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14:paraId="177B65FA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7403F8F7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A35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A3510" w:rsidRPr="00BA3510" w14:paraId="577C4F68" w14:textId="77777777" w:rsidTr="00BA3510">
        <w:trPr>
          <w:trHeight w:val="285"/>
        </w:trPr>
        <w:tc>
          <w:tcPr>
            <w:tcW w:w="1568" w:type="dxa"/>
            <w:shd w:val="clear" w:color="auto" w:fill="auto"/>
            <w:noWrap/>
            <w:vAlign w:val="center"/>
          </w:tcPr>
          <w:p w14:paraId="6D31983C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75" w:type="dxa"/>
            <w:shd w:val="clear" w:color="auto" w:fill="auto"/>
            <w:noWrap/>
            <w:vAlign w:val="center"/>
          </w:tcPr>
          <w:p w14:paraId="22AA322E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shd w:val="clear" w:color="auto" w:fill="auto"/>
            <w:noWrap/>
            <w:vAlign w:val="center"/>
          </w:tcPr>
          <w:p w14:paraId="7653D644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95" w:type="dxa"/>
            <w:shd w:val="clear" w:color="auto" w:fill="auto"/>
            <w:noWrap/>
            <w:vAlign w:val="center"/>
          </w:tcPr>
          <w:p w14:paraId="094FDA74" w14:textId="77777777" w:rsidR="00BA3510" w:rsidRPr="00BA3510" w:rsidRDefault="00BA3510" w:rsidP="00BA3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07490CB" w14:textId="77777777" w:rsidR="000F7962" w:rsidRPr="000F7962" w:rsidRDefault="00BA3510" w:rsidP="00E640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Professional Experience </w:t>
      </w:r>
      <w:r w:rsidRPr="000F79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(Teaching, Research, Extension, Development Activities)</w:t>
      </w:r>
    </w:p>
    <w:p w14:paraId="336ACC7A" w14:textId="7C4C26AC" w:rsidR="00BA3510" w:rsidRPr="000F7962" w:rsidRDefault="00BA3510" w:rsidP="00E640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List of Publications (Attach separate sheet if necessary)</w:t>
      </w:r>
    </w:p>
    <w:p w14:paraId="7DC25523" w14:textId="77777777" w:rsidR="00BA3510" w:rsidRPr="00BA3510" w:rsidRDefault="00BA3510" w:rsidP="00BA35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PhD Research Information</w:t>
      </w:r>
    </w:p>
    <w:p w14:paraId="342A34DE" w14:textId="14FB44E1" w:rsidR="000F7962" w:rsidRPr="000F7962" w:rsidRDefault="000F7962" w:rsidP="00BA3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Session of Enrollment: </w:t>
      </w:r>
    </w:p>
    <w:p w14:paraId="234908D7" w14:textId="6364FC26" w:rsidR="00BA3510" w:rsidRPr="00BA3510" w:rsidRDefault="00BA3510" w:rsidP="00BA3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Department of Enrollment: </w:t>
      </w:r>
    </w:p>
    <w:p w14:paraId="43E4F3F3" w14:textId="58D4646A" w:rsidR="00BA3510" w:rsidRPr="000F7962" w:rsidRDefault="00BA3510" w:rsidP="00BA3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Name and Designation of Supervisor: </w:t>
      </w:r>
    </w:p>
    <w:p w14:paraId="27316B39" w14:textId="7ADCBE5A" w:rsidR="00BA3510" w:rsidRPr="00BA3510" w:rsidRDefault="00BA3510" w:rsidP="00BA35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and Designation of Co-supervisor(s)</w:t>
      </w:r>
      <w:r w:rsidR="004255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16F94EF" w14:textId="0BA42923" w:rsidR="00BA3510" w:rsidRPr="000F7962" w:rsidRDefault="00BA3510" w:rsidP="000F79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F7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Research Proposal</w:t>
      </w:r>
    </w:p>
    <w:p w14:paraId="70B15EA0" w14:textId="6F80BD3E" w:rsidR="00BA3510" w:rsidRPr="00BA3510" w:rsidRDefault="00BA3510" w:rsidP="00BA3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Title of Research: </w:t>
      </w:r>
    </w:p>
    <w:p w14:paraId="27C64552" w14:textId="77777777" w:rsidR="00BA3510" w:rsidRPr="000F7962" w:rsidRDefault="00BA3510" w:rsidP="008D3F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Justification/Problem Statement and Literature Review:</w:t>
      </w:r>
    </w:p>
    <w:p w14:paraId="7B3D0B11" w14:textId="77777777" w:rsidR="00BA3510" w:rsidRPr="000F7962" w:rsidRDefault="00BA3510" w:rsidP="004C34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Objectives:</w:t>
      </w:r>
    </w:p>
    <w:p w14:paraId="0AB413D7" w14:textId="77777777" w:rsidR="00BA3510" w:rsidRPr="000F7962" w:rsidRDefault="00BA3510" w:rsidP="00972C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Methodology and Experimental Design:</w:t>
      </w:r>
    </w:p>
    <w:p w14:paraId="2CC8971B" w14:textId="77777777" w:rsidR="00BA3510" w:rsidRPr="000F7962" w:rsidRDefault="00BA3510" w:rsidP="009C39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Plan and Timeline:</w:t>
      </w:r>
    </w:p>
    <w:p w14:paraId="4F84158F" w14:textId="77777777" w:rsidR="00BA3510" w:rsidRPr="000F7962" w:rsidRDefault="00BA3510" w:rsidP="00A50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Expected Output:</w:t>
      </w:r>
    </w:p>
    <w:p w14:paraId="53C113B6" w14:textId="77777777" w:rsidR="00BA3510" w:rsidRPr="000F7962" w:rsidRDefault="00BA3510" w:rsidP="000F7962">
      <w:pPr>
        <w:numPr>
          <w:ilvl w:val="0"/>
          <w:numId w:val="5"/>
        </w:num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References:</w:t>
      </w: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98A29CF" w14:textId="01C03D9C" w:rsidR="00BA3510" w:rsidRPr="00BB7A06" w:rsidRDefault="00BA3510" w:rsidP="000F7962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Attachments (Mandatory for all applicants)</w:t>
      </w:r>
    </w:p>
    <w:p w14:paraId="121E6706" w14:textId="2247EFEB" w:rsid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(1) copy of colored passport-size photo</w:t>
      </w:r>
    </w:p>
    <w:p w14:paraId="1BFDED81" w14:textId="77777777" w:rsid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Photocopy of National ID (NID)</w:t>
      </w:r>
    </w:p>
    <w:p w14:paraId="6360DA33" w14:textId="77777777" w:rsid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Photocopies of all academic certificates and transcripts/mark sheets</w:t>
      </w:r>
    </w:p>
    <w:p w14:paraId="27512F5F" w14:textId="77777777" w:rsid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certificate (if applicable)</w:t>
      </w:r>
    </w:p>
    <w:p w14:paraId="381987F1" w14:textId="77777777" w:rsid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Recommendation letter from the proposed supervisor</w:t>
      </w:r>
    </w:p>
    <w:p w14:paraId="3472B49B" w14:textId="324910E2" w:rsidR="00BA3510" w:rsidRPr="00BB7A06" w:rsidRDefault="00BA3510" w:rsidP="000F796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Three (3) copies of the research proposal</w:t>
      </w:r>
    </w:p>
    <w:p w14:paraId="2F875FF2" w14:textId="772EA28A" w:rsidR="00BA3510" w:rsidRPr="00BA3510" w:rsidRDefault="00BA3510" w:rsidP="00BA35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D35452" w14:textId="17E62B90" w:rsidR="000F7962" w:rsidRDefault="0034139E" w:rsidP="000F7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Deadline:</w:t>
      </w:r>
      <w:r w:rsidR="00856E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 </w:t>
      </w:r>
      <w:r w:rsidR="00856E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December</w:t>
      </w:r>
      <w:r w:rsidR="00BA3510" w:rsidRPr="00BA35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 2025</w:t>
      </w:r>
    </w:p>
    <w:p w14:paraId="6A685606" w14:textId="05F52D31" w:rsidR="00BA3510" w:rsidRPr="00BA3510" w:rsidRDefault="00BA3510" w:rsidP="000F7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completed application form must be submitted to the </w:t>
      </w:r>
      <w:r w:rsidRPr="00BA35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NSTU Research Cell Office</w:t>
      </w:r>
      <w:r w:rsidRPr="00BA35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within the deadline.</w:t>
      </w:r>
    </w:p>
    <w:p w14:paraId="21A7DF34" w14:textId="77777777" w:rsidR="00BA3510" w:rsidRDefault="00BA3510" w:rsidP="000F7962">
      <w:pPr>
        <w:spacing w:after="0"/>
      </w:pPr>
      <w:bookmarkStart w:id="0" w:name="_GoBack"/>
      <w:bookmarkEnd w:id="0"/>
    </w:p>
    <w:sectPr w:rsidR="00BA3510" w:rsidSect="00D868D4">
      <w:headerReference w:type="default" r:id="rId9"/>
      <w:pgSz w:w="11906" w:h="16838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E83E6" w14:textId="77777777" w:rsidR="00790B1B" w:rsidRDefault="00790B1B" w:rsidP="00525FE0">
      <w:pPr>
        <w:spacing w:after="0" w:line="240" w:lineRule="auto"/>
      </w:pPr>
      <w:r>
        <w:separator/>
      </w:r>
    </w:p>
  </w:endnote>
  <w:endnote w:type="continuationSeparator" w:id="0">
    <w:p w14:paraId="55B44292" w14:textId="77777777" w:rsidR="00790B1B" w:rsidRDefault="00790B1B" w:rsidP="0052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A3739" w14:textId="77777777" w:rsidR="00790B1B" w:rsidRDefault="00790B1B" w:rsidP="00525FE0">
      <w:pPr>
        <w:spacing w:after="0" w:line="240" w:lineRule="auto"/>
      </w:pPr>
      <w:r>
        <w:separator/>
      </w:r>
    </w:p>
  </w:footnote>
  <w:footnote w:type="continuationSeparator" w:id="0">
    <w:p w14:paraId="00A7DE98" w14:textId="77777777" w:rsidR="00790B1B" w:rsidRDefault="00790B1B" w:rsidP="0052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A7389" w14:textId="64B468BD" w:rsidR="00525FE0" w:rsidRDefault="00525FE0" w:rsidP="00525F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A93"/>
    <w:multiLevelType w:val="multilevel"/>
    <w:tmpl w:val="129E84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FA42BFE"/>
    <w:multiLevelType w:val="multilevel"/>
    <w:tmpl w:val="4568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97BC9"/>
    <w:multiLevelType w:val="hybridMultilevel"/>
    <w:tmpl w:val="61BA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97751"/>
    <w:multiLevelType w:val="multilevel"/>
    <w:tmpl w:val="87B4AA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E7B7192"/>
    <w:multiLevelType w:val="hybridMultilevel"/>
    <w:tmpl w:val="953A39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783FF4"/>
    <w:multiLevelType w:val="hybridMultilevel"/>
    <w:tmpl w:val="483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93C7F"/>
    <w:multiLevelType w:val="multilevel"/>
    <w:tmpl w:val="4568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714B4"/>
    <w:multiLevelType w:val="multilevel"/>
    <w:tmpl w:val="5C3A82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6C6A6394"/>
    <w:multiLevelType w:val="multilevel"/>
    <w:tmpl w:val="D0D2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W1MDU2MTcyNzM3MjJR0lEKTi0uzszPAykwrAUAWKLiEywAAAA="/>
  </w:docVars>
  <w:rsids>
    <w:rsidRoot w:val="00BA3510"/>
    <w:rsid w:val="000F7962"/>
    <w:rsid w:val="001D516C"/>
    <w:rsid w:val="0034139E"/>
    <w:rsid w:val="00425501"/>
    <w:rsid w:val="00525FE0"/>
    <w:rsid w:val="005A641B"/>
    <w:rsid w:val="00675A9E"/>
    <w:rsid w:val="00790B1B"/>
    <w:rsid w:val="00856E33"/>
    <w:rsid w:val="00A442AD"/>
    <w:rsid w:val="00BA3510"/>
    <w:rsid w:val="00BB7A06"/>
    <w:rsid w:val="00D868D4"/>
    <w:rsid w:val="00D94C70"/>
    <w:rsid w:val="00E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530CB"/>
  <w15:chartTrackingRefBased/>
  <w15:docId w15:val="{F64A1026-3892-49EF-9603-AF0CA6D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5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E0"/>
  </w:style>
  <w:style w:type="paragraph" w:styleId="Footer">
    <w:name w:val="footer"/>
    <w:basedOn w:val="Normal"/>
    <w:link w:val="FooterChar"/>
    <w:uiPriority w:val="99"/>
    <w:unhideWhenUsed/>
    <w:rsid w:val="00525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 TECH PARK</dc:creator>
  <cp:keywords/>
  <dc:description/>
  <cp:lastModifiedBy>Research Cell</cp:lastModifiedBy>
  <cp:revision>5</cp:revision>
  <cp:lastPrinted>2025-03-04T18:46:00Z</cp:lastPrinted>
  <dcterms:created xsi:type="dcterms:W3CDTF">2025-03-04T18:46:00Z</dcterms:created>
  <dcterms:modified xsi:type="dcterms:W3CDTF">2025-11-26T08:20:00Z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433cccf8-bbd0-42bc-b4d0-ebe0344b5edb</vt:lpwstr>
  </property>
</Properties>
</file>